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7C1DDFA" w:rsidR="00DB5FD0" w:rsidRDefault="00A86C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Holly Township</w:t>
      </w:r>
    </w:p>
    <w:p w14:paraId="00000002" w14:textId="77777777" w:rsidR="00DB5FD0" w:rsidRDefault="00A86C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 Commission – Regular Meeting</w:t>
      </w:r>
    </w:p>
    <w:p w14:paraId="00000003" w14:textId="07C9F567" w:rsidR="00DB5FD0" w:rsidRDefault="00A86C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F352FB">
        <w:rPr>
          <w:rFonts w:ascii="Times New Roman" w:eastAsia="Times New Roman" w:hAnsi="Times New Roman" w:cs="Times New Roman"/>
          <w:sz w:val="24"/>
          <w:szCs w:val="24"/>
        </w:rPr>
        <w:t>April 4, 2023</w:t>
      </w:r>
    </w:p>
    <w:p w14:paraId="00000004" w14:textId="77777777" w:rsidR="00DB5FD0" w:rsidRDefault="00DB5FD0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DB5FD0" w:rsidRDefault="00DB5FD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61E9C471" w:rsidR="00DB5FD0" w:rsidRDefault="00A86C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Commissioner Mazich called the regular meeting of the Holly Township </w:t>
      </w:r>
      <w:r w:rsidR="00F612F7">
        <w:rPr>
          <w:rFonts w:ascii="Times New Roman" w:eastAsia="Times New Roman" w:hAnsi="Times New Roman" w:cs="Times New Roman"/>
          <w:sz w:val="24"/>
          <w:szCs w:val="24"/>
        </w:rPr>
        <w:t xml:space="preserve">Planning Commission </w:t>
      </w:r>
      <w:r>
        <w:rPr>
          <w:rFonts w:ascii="Times New Roman" w:eastAsia="Times New Roman" w:hAnsi="Times New Roman" w:cs="Times New Roman"/>
          <w:sz w:val="24"/>
          <w:szCs w:val="24"/>
        </w:rPr>
        <w:t>to order at 6:30 p.m. Located at the Karl Richter Campus, Holly Area Schools Board Room, 920 E. Baird St, Holly, Michigan 48442.</w:t>
      </w:r>
    </w:p>
    <w:p w14:paraId="00000007" w14:textId="77777777" w:rsidR="00DB5FD0" w:rsidRDefault="00DB5F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DB5FD0" w:rsidRDefault="00A86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Pledge of Allegiance </w:t>
      </w:r>
    </w:p>
    <w:p w14:paraId="00000009" w14:textId="77777777" w:rsidR="00DB5FD0" w:rsidRDefault="00DB5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A" w14:textId="77777777" w:rsidR="00DB5FD0" w:rsidRDefault="00A86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Roll Call: </w:t>
      </w:r>
    </w:p>
    <w:p w14:paraId="0000000B" w14:textId="77777777" w:rsidR="00DB5FD0" w:rsidRDefault="00DB5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C" w14:textId="53985511" w:rsidR="00DB5FD0" w:rsidRDefault="00A86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Members Present: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Others Present:</w:t>
      </w:r>
    </w:p>
    <w:p w14:paraId="0000000D" w14:textId="77777777" w:rsidR="00DB5FD0" w:rsidRDefault="00DB5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16043F13" w:rsidR="00DB5FD0" w:rsidRDefault="00A86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Pam Mazich </w:t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FF77D8">
        <w:rPr>
          <w:rFonts w:ascii="Times New Roman" w:eastAsia="Times New Roman" w:hAnsi="Times New Roman" w:cs="Times New Roman"/>
          <w:sz w:val="24"/>
          <w:szCs w:val="24"/>
        </w:rPr>
        <w:tab/>
      </w:r>
      <w:r w:rsidR="00EE49E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6001F">
        <w:rPr>
          <w:rFonts w:ascii="Times New Roman" w:eastAsia="Times New Roman" w:hAnsi="Times New Roman" w:cs="Times New Roman"/>
          <w:sz w:val="24"/>
          <w:szCs w:val="24"/>
        </w:rPr>
        <w:t>John Jackson, Township Planner</w:t>
      </w:r>
    </w:p>
    <w:p w14:paraId="0000000F" w14:textId="3BF483D6" w:rsidR="00DB5FD0" w:rsidRDefault="00A86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Ray Kerton,</w:t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FF77D8">
        <w:rPr>
          <w:rFonts w:ascii="Times New Roman" w:eastAsia="Times New Roman" w:hAnsi="Times New Roman" w:cs="Times New Roman"/>
          <w:sz w:val="24"/>
          <w:szCs w:val="24"/>
        </w:rPr>
        <w:tab/>
      </w:r>
      <w:r w:rsidR="00EE49E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F77D8">
        <w:rPr>
          <w:rFonts w:ascii="Times New Roman" w:eastAsia="Times New Roman" w:hAnsi="Times New Roman" w:cs="Times New Roman"/>
          <w:sz w:val="24"/>
          <w:szCs w:val="24"/>
        </w:rPr>
        <w:t>Karin Winchester, Township Clerk</w:t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14:paraId="00000010" w14:textId="07565F8D" w:rsidR="00DB5FD0" w:rsidRDefault="00F612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Glen Mitchell</w:t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FF77D8">
        <w:rPr>
          <w:rFonts w:ascii="Times New Roman" w:eastAsia="Times New Roman" w:hAnsi="Times New Roman" w:cs="Times New Roman"/>
          <w:sz w:val="24"/>
          <w:szCs w:val="24"/>
        </w:rPr>
        <w:tab/>
      </w:r>
      <w:r w:rsidR="00EE49E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F77D8">
        <w:rPr>
          <w:rFonts w:ascii="Times New Roman" w:eastAsia="Times New Roman" w:hAnsi="Times New Roman" w:cs="Times New Roman"/>
          <w:sz w:val="24"/>
          <w:szCs w:val="24"/>
        </w:rPr>
        <w:t xml:space="preserve">Nani Wolf, McKenna                 </w:t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</w:r>
      <w:r w:rsidR="00D649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14:paraId="00000012" w14:textId="2FB598B2" w:rsidR="00DB5FD0" w:rsidRDefault="00A86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Derek Burton</w:t>
      </w:r>
      <w:r w:rsidR="00FF77D8">
        <w:rPr>
          <w:rFonts w:ascii="Times New Roman" w:eastAsia="Times New Roman" w:hAnsi="Times New Roman" w:cs="Times New Roman"/>
          <w:sz w:val="24"/>
          <w:szCs w:val="24"/>
        </w:rPr>
        <w:tab/>
      </w:r>
      <w:r w:rsidR="00FF77D8">
        <w:rPr>
          <w:rFonts w:ascii="Times New Roman" w:eastAsia="Times New Roman" w:hAnsi="Times New Roman" w:cs="Times New Roman"/>
          <w:sz w:val="24"/>
          <w:szCs w:val="24"/>
        </w:rPr>
        <w:tab/>
      </w:r>
      <w:r w:rsidR="00FF77D8">
        <w:rPr>
          <w:rFonts w:ascii="Times New Roman" w:eastAsia="Times New Roman" w:hAnsi="Times New Roman" w:cs="Times New Roman"/>
          <w:sz w:val="24"/>
          <w:szCs w:val="24"/>
        </w:rPr>
        <w:tab/>
      </w:r>
      <w:r w:rsidR="00FF77D8">
        <w:rPr>
          <w:rFonts w:ascii="Times New Roman" w:eastAsia="Times New Roman" w:hAnsi="Times New Roman" w:cs="Times New Roman"/>
          <w:sz w:val="24"/>
          <w:szCs w:val="24"/>
        </w:rPr>
        <w:tab/>
      </w:r>
      <w:r w:rsidR="00FF77D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0000013" w14:textId="135478C9" w:rsidR="00DB5FD0" w:rsidRDefault="00A86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Mike McCanney</w:t>
      </w:r>
    </w:p>
    <w:p w14:paraId="00000015" w14:textId="42637F41" w:rsidR="00DB5FD0" w:rsidRDefault="00A86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Kelly Fletcher</w:t>
      </w:r>
    </w:p>
    <w:p w14:paraId="20A8CE5C" w14:textId="77777777" w:rsidR="00A10E1C" w:rsidRDefault="00A10E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67F0D" w14:textId="34BAE9A9" w:rsidR="00A10E1C" w:rsidRDefault="00A10E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Members Absent</w:t>
      </w:r>
    </w:p>
    <w:p w14:paraId="5F764D4F" w14:textId="3F389407" w:rsidR="00A10E1C" w:rsidRPr="00A10E1C" w:rsidRDefault="00A10E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Doug Henderson</w:t>
      </w:r>
    </w:p>
    <w:p w14:paraId="0E34CB13" w14:textId="77777777" w:rsidR="00A10E1C" w:rsidRDefault="00A10E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DB5FD0" w:rsidRDefault="00A86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Agenda Approval: </w:t>
      </w:r>
    </w:p>
    <w:p w14:paraId="00000017" w14:textId="77777777" w:rsidR="00DB5FD0" w:rsidRDefault="00DB5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9070F13" w:rsidR="00DB5FD0" w:rsidRDefault="0061004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3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Commissioner </w:t>
      </w:r>
      <w:r w:rsidR="009C2E52">
        <w:rPr>
          <w:rFonts w:ascii="Times New Roman" w:eastAsia="Times New Roman" w:hAnsi="Times New Roman" w:cs="Times New Roman"/>
          <w:b/>
          <w:sz w:val="24"/>
          <w:szCs w:val="24"/>
        </w:rPr>
        <w:t>Mazich</w:t>
      </w:r>
      <w:r w:rsidR="00A86C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6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made a motion to approve the agenda</w:t>
      </w:r>
      <w:r w:rsidR="0073012E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A86CF9">
        <w:rPr>
          <w:rFonts w:ascii="Times New Roman" w:eastAsia="Times New Roman" w:hAnsi="Times New Roman" w:cs="Times New Roman"/>
          <w:b/>
          <w:sz w:val="24"/>
          <w:szCs w:val="24"/>
        </w:rPr>
        <w:t xml:space="preserve">Commissioner </w:t>
      </w:r>
      <w:r w:rsidR="00857DC0">
        <w:rPr>
          <w:rFonts w:ascii="Times New Roman" w:eastAsia="Times New Roman" w:hAnsi="Times New Roman" w:cs="Times New Roman"/>
          <w:b/>
          <w:sz w:val="24"/>
          <w:szCs w:val="24"/>
        </w:rPr>
        <w:t xml:space="preserve">Mitchell </w:t>
      </w:r>
      <w:r w:rsidR="00A86CF9">
        <w:rPr>
          <w:rFonts w:ascii="Times New Roman" w:eastAsia="Times New Roman" w:hAnsi="Times New Roman" w:cs="Times New Roman"/>
          <w:b/>
          <w:sz w:val="24"/>
          <w:szCs w:val="24"/>
        </w:rPr>
        <w:t xml:space="preserve">supported </w:t>
      </w:r>
      <w:r w:rsidR="00A86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motion. A </w:t>
      </w:r>
      <w:r w:rsidR="00A86CF9">
        <w:rPr>
          <w:rFonts w:ascii="Times New Roman" w:eastAsia="Times New Roman" w:hAnsi="Times New Roman" w:cs="Times New Roman"/>
          <w:b/>
          <w:sz w:val="24"/>
          <w:szCs w:val="24"/>
        </w:rPr>
        <w:t>voice</w:t>
      </w:r>
      <w:r w:rsidR="00A86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vote was taken</w:t>
      </w:r>
      <w:r w:rsidR="00266F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A</w:t>
      </w:r>
      <w:r w:rsidR="00A86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ll those present voted </w:t>
      </w:r>
      <w:r w:rsidR="00E2205A">
        <w:rPr>
          <w:rFonts w:ascii="Times New Roman" w:eastAsia="Times New Roman" w:hAnsi="Times New Roman" w:cs="Times New Roman"/>
          <w:b/>
          <w:sz w:val="24"/>
          <w:szCs w:val="24"/>
        </w:rPr>
        <w:t>yes</w:t>
      </w:r>
      <w:r w:rsidR="00E220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M</w:t>
      </w:r>
      <w:r w:rsidR="00A86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otion was carried by a </w:t>
      </w:r>
      <w:r w:rsidR="00266F5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86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/0 vote. </w:t>
      </w:r>
    </w:p>
    <w:p w14:paraId="00000019" w14:textId="77777777" w:rsidR="00DB5FD0" w:rsidRDefault="00DB5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640AAC3D" w:rsidR="00DB5FD0" w:rsidRDefault="00A86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comment: </w:t>
      </w:r>
      <w:r w:rsidR="008A2A11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22A30EA7" w14:textId="3F44FE5D" w:rsidR="008A2A11" w:rsidRDefault="008A2A11" w:rsidP="008A2A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4B26E1" w14:textId="314D8AD3" w:rsidR="00224F7E" w:rsidRPr="00323A70" w:rsidRDefault="00A86CF9" w:rsidP="00224F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Hearings</w:t>
      </w:r>
      <w:r w:rsidR="00323A70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323A70">
        <w:rPr>
          <w:rFonts w:ascii="Times New Roman" w:eastAsia="Times New Roman" w:hAnsi="Times New Roman" w:cs="Times New Roman"/>
          <w:bCs/>
          <w:sz w:val="24"/>
          <w:szCs w:val="24"/>
        </w:rPr>
        <w:t>None</w:t>
      </w:r>
    </w:p>
    <w:p w14:paraId="03676EF2" w14:textId="3217FA81" w:rsidR="00A90FE2" w:rsidRDefault="00A90FE2" w:rsidP="00A90F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4" w14:textId="4CDE9448" w:rsidR="00DB5FD0" w:rsidRDefault="00A86CF9" w:rsidP="007C42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r w:rsidR="005B5E82">
        <w:rPr>
          <w:rFonts w:ascii="Times New Roman" w:eastAsia="Times New Roman" w:hAnsi="Times New Roman" w:cs="Times New Roman"/>
          <w:sz w:val="24"/>
          <w:szCs w:val="24"/>
        </w:rPr>
        <w:t>February 7, 2023</w:t>
      </w:r>
    </w:p>
    <w:p w14:paraId="22048BAF" w14:textId="236F739F" w:rsidR="008743A1" w:rsidRDefault="008743A1" w:rsidP="007C42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</w:p>
    <w:p w14:paraId="4B90C30A" w14:textId="149EE520" w:rsidR="008743A1" w:rsidRPr="00A90FE2" w:rsidRDefault="008743A1" w:rsidP="008743A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3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Commissioner </w:t>
      </w:r>
      <w:r w:rsidR="00CE4798">
        <w:rPr>
          <w:rFonts w:ascii="Times New Roman" w:eastAsia="Times New Roman" w:hAnsi="Times New Roman" w:cs="Times New Roman"/>
          <w:b/>
          <w:sz w:val="24"/>
          <w:szCs w:val="24"/>
        </w:rPr>
        <w:t>Burton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0FE2">
        <w:rPr>
          <w:rFonts w:ascii="Times New Roman" w:eastAsia="Times New Roman" w:hAnsi="Times New Roman" w:cs="Times New Roman"/>
          <w:b/>
          <w:sz w:val="24"/>
          <w:szCs w:val="24"/>
        </w:rPr>
        <w:t>made</w:t>
      </w:r>
      <w:r w:rsidRPr="00A90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motion 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approve the </w:t>
      </w:r>
      <w:r w:rsidR="009B03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minutes of </w:t>
      </w:r>
      <w:r w:rsidR="00CE47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February 7, 2023</w:t>
      </w:r>
      <w:r w:rsidR="009B03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 prese</w:t>
      </w:r>
      <w:r w:rsidR="00181A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ted</w:t>
      </w:r>
      <w:r w:rsidRPr="00A90FE2">
        <w:rPr>
          <w:rFonts w:ascii="Times New Roman" w:eastAsia="Times New Roman" w:hAnsi="Times New Roman" w:cs="Times New Roman"/>
          <w:b/>
          <w:sz w:val="24"/>
          <w:szCs w:val="24"/>
        </w:rPr>
        <w:t xml:space="preserve">.  Commissioner </w:t>
      </w:r>
      <w:r w:rsidR="00CE4798">
        <w:rPr>
          <w:rFonts w:ascii="Times New Roman" w:eastAsia="Times New Roman" w:hAnsi="Times New Roman" w:cs="Times New Roman"/>
          <w:b/>
          <w:sz w:val="24"/>
          <w:szCs w:val="24"/>
        </w:rPr>
        <w:t xml:space="preserve">Mitchell </w:t>
      </w:r>
      <w:r w:rsidRPr="00A90FE2">
        <w:rPr>
          <w:rFonts w:ascii="Times New Roman" w:eastAsia="Times New Roman" w:hAnsi="Times New Roman" w:cs="Times New Roman"/>
          <w:b/>
          <w:sz w:val="24"/>
          <w:szCs w:val="24"/>
        </w:rPr>
        <w:t xml:space="preserve">supported </w:t>
      </w:r>
      <w:r w:rsidRPr="00A90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motion. A </w:t>
      </w:r>
      <w:r w:rsidRPr="00A90FE2">
        <w:rPr>
          <w:rFonts w:ascii="Times New Roman" w:eastAsia="Times New Roman" w:hAnsi="Times New Roman" w:cs="Times New Roman"/>
          <w:b/>
          <w:sz w:val="24"/>
          <w:szCs w:val="24"/>
        </w:rPr>
        <w:t>voice</w:t>
      </w:r>
      <w:r w:rsidRPr="00A90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vote was taken</w:t>
      </w:r>
      <w:r w:rsidR="00CE47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A</w:t>
      </w:r>
      <w:r w:rsidRPr="00A90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ll those present voted </w:t>
      </w:r>
      <w:r w:rsidRPr="00A90FE2">
        <w:rPr>
          <w:rFonts w:ascii="Times New Roman" w:eastAsia="Times New Roman" w:hAnsi="Times New Roman" w:cs="Times New Roman"/>
          <w:b/>
          <w:sz w:val="24"/>
          <w:szCs w:val="24"/>
        </w:rPr>
        <w:t>yes</w:t>
      </w:r>
      <w:r w:rsidRPr="00A90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Motion was carried by a </w:t>
      </w:r>
      <w:r w:rsidR="00CE479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90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/0 vote. </w:t>
      </w:r>
    </w:p>
    <w:p w14:paraId="05B35356" w14:textId="77777777" w:rsidR="008743A1" w:rsidRDefault="008743A1" w:rsidP="007C42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4C6F472F" w:rsidR="00DB5FD0" w:rsidRDefault="00A86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Communications: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00000028" w14:textId="77777777" w:rsidR="00DB5FD0" w:rsidRDefault="00DB5FD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5E780BCB" w:rsidR="00DB5FD0" w:rsidRDefault="00A86CF9" w:rsidP="00F7732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  <w:r w:rsidR="00F77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8E57AC0" w14:textId="77777777" w:rsidR="001447C5" w:rsidRDefault="001447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EEC9DC" w14:textId="4B6EB4B9" w:rsidR="00F77328" w:rsidRPr="00F77328" w:rsidRDefault="00A86CF9" w:rsidP="00BD1C4F">
      <w:pPr>
        <w:pStyle w:val="BodyText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77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C4F">
        <w:rPr>
          <w:rFonts w:ascii="Times New Roman" w:hAnsi="Times New Roman" w:cs="Times New Roman"/>
          <w:sz w:val="24"/>
          <w:szCs w:val="24"/>
        </w:rPr>
        <w:t>Master Plan Review/Update</w:t>
      </w:r>
    </w:p>
    <w:p w14:paraId="0000002F" w14:textId="43C2DB8E" w:rsidR="00DB5FD0" w:rsidRPr="007B6903" w:rsidRDefault="00DB5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24947A" w14:textId="3E56619D" w:rsidR="00F77328" w:rsidRPr="007068B4" w:rsidRDefault="007068B4" w:rsidP="00706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Nani Wolf made a presentation on the master plan data updates. There was a brief discussion. </w:t>
      </w:r>
    </w:p>
    <w:p w14:paraId="7F14D2DE" w14:textId="77777777" w:rsidR="001A7625" w:rsidRDefault="001A7625" w:rsidP="001A7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C470A6" w14:textId="75C8EA31" w:rsidR="00BB5727" w:rsidRDefault="00BB5727" w:rsidP="005A5AA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Commission took </w:t>
      </w:r>
      <w:r w:rsidR="00772A3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 Action.</w:t>
      </w:r>
    </w:p>
    <w:p w14:paraId="6283EF0C" w14:textId="77777777" w:rsidR="00BE4629" w:rsidRDefault="00BE4629" w:rsidP="00BE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8" w14:textId="14681618" w:rsidR="00DB5FD0" w:rsidRDefault="00BE4629" w:rsidP="00BE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New Business: </w:t>
      </w:r>
      <w:r w:rsidR="005A5A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None</w:t>
      </w:r>
    </w:p>
    <w:p w14:paraId="571292ED" w14:textId="77777777" w:rsidR="00BE4629" w:rsidRDefault="00BE462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B1185" w14:textId="7DF7855C" w:rsidR="002739C7" w:rsidRPr="002739C7" w:rsidRDefault="00A86CF9" w:rsidP="002739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Reports: </w:t>
      </w:r>
    </w:p>
    <w:p w14:paraId="60BBDB1E" w14:textId="709B0FA4" w:rsidR="002739C7" w:rsidRDefault="00772A35" w:rsidP="002739C7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Clerk </w:t>
      </w:r>
      <w:r w:rsidR="002739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Winchester stated that she has received the application from the Renaissance Festival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1D1EE25" w14:textId="07B40702" w:rsidR="002739C7" w:rsidRDefault="002739C7" w:rsidP="002739C7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Commissioner Burton stated that there are two openings on the Parks board</w:t>
      </w:r>
      <w:r w:rsidR="00772A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DA9D451" w14:textId="207D9818" w:rsidR="002739C7" w:rsidRPr="005A5AA4" w:rsidRDefault="002739C7" w:rsidP="002739C7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Commissioner Mazich reported on the open house at Shannon Industries</w:t>
      </w:r>
      <w:r w:rsidR="00772A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000003A" w14:textId="77777777" w:rsidR="00DB5FD0" w:rsidRDefault="00DB5F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1BC4153B" w:rsidR="00DB5FD0" w:rsidRDefault="00A86CF9">
      <w:pPr>
        <w:widowControl w:val="0"/>
        <w:spacing w:line="240" w:lineRule="auto"/>
        <w:ind w:right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Public Comment: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</w:p>
    <w:p w14:paraId="0000003C" w14:textId="77777777" w:rsidR="00DB5FD0" w:rsidRDefault="00DB5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 w:right="270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D" w14:textId="77777777" w:rsidR="00DB5FD0" w:rsidRDefault="00A86CF9" w:rsidP="00F16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Adjournment: </w:t>
      </w:r>
    </w:p>
    <w:p w14:paraId="0000003E" w14:textId="77777777" w:rsidR="00DB5FD0" w:rsidRDefault="00DB5FD0" w:rsidP="00F16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F" w14:textId="2E5943ED" w:rsidR="00DB5FD0" w:rsidRDefault="00A86CF9" w:rsidP="00F16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Commissioner Mazich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adjourned the meeting at </w:t>
      </w:r>
      <w:r w:rsidR="002739C7">
        <w:rPr>
          <w:rFonts w:ascii="Times New Roman" w:eastAsia="Times New Roman" w:hAnsi="Times New Roman" w:cs="Times New Roman"/>
          <w:sz w:val="24"/>
          <w:szCs w:val="24"/>
        </w:rPr>
        <w:t>7:24 p.m.</w:t>
      </w:r>
    </w:p>
    <w:p w14:paraId="00000040" w14:textId="77777777" w:rsidR="00DB5FD0" w:rsidRDefault="00DB5FD0" w:rsidP="00F16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2" w14:textId="77777777" w:rsidR="00DB5FD0" w:rsidRDefault="00DB5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3" w14:textId="77777777" w:rsidR="00DB5FD0" w:rsidRDefault="00DB5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4" w14:textId="77777777" w:rsidR="00DB5FD0" w:rsidRDefault="00A86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 </w:t>
      </w:r>
    </w:p>
    <w:p w14:paraId="00000045" w14:textId="29206361" w:rsidR="00DB5FD0" w:rsidRDefault="00273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Diane M. Hill, Recording Secretary</w:t>
      </w:r>
    </w:p>
    <w:sectPr w:rsidR="00DB5FD0">
      <w:headerReference w:type="default" r:id="rId8"/>
      <w:pgSz w:w="12240" w:h="15840"/>
      <w:pgMar w:top="711" w:right="894" w:bottom="849" w:left="143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883B" w14:textId="77777777" w:rsidR="0048291D" w:rsidRDefault="0048291D">
      <w:pPr>
        <w:spacing w:line="240" w:lineRule="auto"/>
      </w:pPr>
      <w:r>
        <w:separator/>
      </w:r>
    </w:p>
  </w:endnote>
  <w:endnote w:type="continuationSeparator" w:id="0">
    <w:p w14:paraId="3C028630" w14:textId="77777777" w:rsidR="0048291D" w:rsidRDefault="00482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EE55" w14:textId="77777777" w:rsidR="0048291D" w:rsidRDefault="0048291D">
      <w:pPr>
        <w:spacing w:line="240" w:lineRule="auto"/>
      </w:pPr>
      <w:r>
        <w:separator/>
      </w:r>
    </w:p>
  </w:footnote>
  <w:footnote w:type="continuationSeparator" w:id="0">
    <w:p w14:paraId="1D9CF997" w14:textId="77777777" w:rsidR="0048291D" w:rsidRDefault="004829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DB5FD0" w:rsidRDefault="00DB5F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color w:val="000000"/>
        <w:sz w:val="18"/>
        <w:szCs w:val="18"/>
        <w:u w:val="single"/>
      </w:rPr>
    </w:pPr>
  </w:p>
  <w:p w14:paraId="00000047" w14:textId="77777777" w:rsidR="00DB5FD0" w:rsidRDefault="00DB5F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color w:val="000000"/>
        <w:sz w:val="18"/>
        <w:szCs w:val="18"/>
        <w:u w:val="single"/>
      </w:rPr>
    </w:pPr>
  </w:p>
  <w:p w14:paraId="00000048" w14:textId="48D707F6" w:rsidR="00DB5FD0" w:rsidRDefault="00A86C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color w:val="000000"/>
        <w:sz w:val="18"/>
        <w:szCs w:val="18"/>
        <w:u w:val="single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u w:val="single"/>
      </w:rPr>
      <w:t xml:space="preserve">Holly Township </w:t>
    </w:r>
    <w:r>
      <w:rPr>
        <w:rFonts w:ascii="Times New Roman" w:eastAsia="Times New Roman" w:hAnsi="Times New Roman" w:cs="Times New Roman"/>
        <w:sz w:val="18"/>
        <w:szCs w:val="18"/>
        <w:u w:val="single"/>
      </w:rPr>
      <w:t>Planning Commission</w:t>
    </w:r>
    <w:r>
      <w:rPr>
        <w:rFonts w:ascii="Times New Roman" w:eastAsia="Times New Roman" w:hAnsi="Times New Roman" w:cs="Times New Roman"/>
        <w:color w:val="000000"/>
        <w:sz w:val="18"/>
        <w:szCs w:val="18"/>
        <w:u w:val="single"/>
      </w:rPr>
      <w:t xml:space="preserve"> – Regular Meeting Minutes </w:t>
    </w:r>
    <w:r w:rsidR="000A4899">
      <w:rPr>
        <w:rFonts w:ascii="Times New Roman" w:eastAsia="Times New Roman" w:hAnsi="Times New Roman" w:cs="Times New Roman"/>
        <w:sz w:val="18"/>
        <w:szCs w:val="18"/>
        <w:u w:val="single"/>
      </w:rPr>
      <w:t>April 4, 2023</w:t>
    </w:r>
    <w:r>
      <w:rPr>
        <w:rFonts w:ascii="Times New Roman" w:eastAsia="Times New Roman" w:hAnsi="Times New Roman" w:cs="Times New Roman"/>
        <w:color w:val="000000"/>
        <w:sz w:val="18"/>
        <w:szCs w:val="18"/>
        <w:u w:val="single"/>
      </w:rPr>
      <w:tab/>
      <w:t xml:space="preserve">Page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9D7890">
      <w:rPr>
        <w:rFonts w:ascii="Times New Roman" w:eastAsia="Times New Roman" w:hAnsi="Times New Roman" w:cs="Times New Roman"/>
        <w:noProof/>
        <w:color w:val="000000"/>
        <w:sz w:val="18"/>
        <w:szCs w:val="18"/>
      </w:rPr>
      <w:t>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color w:val="000000"/>
        <w:sz w:val="18"/>
        <w:szCs w:val="18"/>
        <w:u w:val="single"/>
      </w:rPr>
      <w:t xml:space="preserve"> of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NUMPAGES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9D7890">
      <w:rPr>
        <w:rFonts w:ascii="Times New Roman" w:eastAsia="Times New Roman" w:hAnsi="Times New Roman" w:cs="Times New Roman"/>
        <w:noProof/>
        <w:color w:val="000000"/>
        <w:sz w:val="18"/>
        <w:szCs w:val="18"/>
      </w:rPr>
      <w:t>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00000049" w14:textId="77777777" w:rsidR="00DB5FD0" w:rsidRDefault="00DB5F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7E1"/>
    <w:multiLevelType w:val="multilevel"/>
    <w:tmpl w:val="FAEA9000"/>
    <w:lvl w:ilvl="0">
      <w:start w:val="1"/>
      <w:numFmt w:val="bullet"/>
      <w:lvlText w:val="⮚"/>
      <w:lvlJc w:val="left"/>
      <w:pPr>
        <w:ind w:left="21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3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3D5C71"/>
    <w:multiLevelType w:val="multilevel"/>
    <w:tmpl w:val="60FE7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800" w:hanging="720"/>
      </w:pPr>
      <w:rPr>
        <w:sz w:val="16"/>
        <w:szCs w:val="16"/>
      </w:rPr>
    </w:lvl>
    <w:lvl w:ilvl="2">
      <w:start w:val="1"/>
      <w:numFmt w:val="upperLetter"/>
      <w:lvlText w:val="%3."/>
      <w:lvlJc w:val="left"/>
      <w:pPr>
        <w:ind w:left="2385" w:hanging="405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1122B"/>
    <w:multiLevelType w:val="multilevel"/>
    <w:tmpl w:val="78663FE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6E3D9C"/>
    <w:multiLevelType w:val="hybridMultilevel"/>
    <w:tmpl w:val="82C2D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D6FE9"/>
    <w:multiLevelType w:val="hybridMultilevel"/>
    <w:tmpl w:val="A97C90B6"/>
    <w:lvl w:ilvl="0" w:tplc="FE36E0E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6801609">
    <w:abstractNumId w:val="1"/>
  </w:num>
  <w:num w:numId="2" w16cid:durableId="1027369758">
    <w:abstractNumId w:val="0"/>
  </w:num>
  <w:num w:numId="3" w16cid:durableId="1815562185">
    <w:abstractNumId w:val="2"/>
  </w:num>
  <w:num w:numId="4" w16cid:durableId="1331178637">
    <w:abstractNumId w:val="4"/>
  </w:num>
  <w:num w:numId="5" w16cid:durableId="1980498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D0"/>
    <w:rsid w:val="0006001F"/>
    <w:rsid w:val="000A4899"/>
    <w:rsid w:val="001447C5"/>
    <w:rsid w:val="00145691"/>
    <w:rsid w:val="00181ABD"/>
    <w:rsid w:val="001A7625"/>
    <w:rsid w:val="001D470D"/>
    <w:rsid w:val="001D7AB9"/>
    <w:rsid w:val="001F4871"/>
    <w:rsid w:val="00222247"/>
    <w:rsid w:val="00223773"/>
    <w:rsid w:val="00224F7E"/>
    <w:rsid w:val="002346BB"/>
    <w:rsid w:val="00266F57"/>
    <w:rsid w:val="002739C7"/>
    <w:rsid w:val="00323A70"/>
    <w:rsid w:val="003B0ABF"/>
    <w:rsid w:val="00400F46"/>
    <w:rsid w:val="00447F55"/>
    <w:rsid w:val="00476FFD"/>
    <w:rsid w:val="0048291D"/>
    <w:rsid w:val="005202C3"/>
    <w:rsid w:val="0052264E"/>
    <w:rsid w:val="00580E64"/>
    <w:rsid w:val="005A5AA4"/>
    <w:rsid w:val="005B5E82"/>
    <w:rsid w:val="005E4491"/>
    <w:rsid w:val="0061004E"/>
    <w:rsid w:val="00627D7E"/>
    <w:rsid w:val="0066222D"/>
    <w:rsid w:val="006711B6"/>
    <w:rsid w:val="006750F3"/>
    <w:rsid w:val="007068B4"/>
    <w:rsid w:val="0073012E"/>
    <w:rsid w:val="00772A35"/>
    <w:rsid w:val="007B6903"/>
    <w:rsid w:val="007C427D"/>
    <w:rsid w:val="007E7288"/>
    <w:rsid w:val="0085075B"/>
    <w:rsid w:val="00857DC0"/>
    <w:rsid w:val="0086105D"/>
    <w:rsid w:val="008743A1"/>
    <w:rsid w:val="008A2A11"/>
    <w:rsid w:val="008B5E92"/>
    <w:rsid w:val="009B0390"/>
    <w:rsid w:val="009C2E52"/>
    <w:rsid w:val="009D7890"/>
    <w:rsid w:val="00A10E1C"/>
    <w:rsid w:val="00A84136"/>
    <w:rsid w:val="00A86C6B"/>
    <w:rsid w:val="00A86CF9"/>
    <w:rsid w:val="00A90FE2"/>
    <w:rsid w:val="00AA373F"/>
    <w:rsid w:val="00AC01D1"/>
    <w:rsid w:val="00B956AD"/>
    <w:rsid w:val="00BB5727"/>
    <w:rsid w:val="00BD1C4F"/>
    <w:rsid w:val="00BE4629"/>
    <w:rsid w:val="00BF66F2"/>
    <w:rsid w:val="00CC142B"/>
    <w:rsid w:val="00CE4798"/>
    <w:rsid w:val="00D51B4F"/>
    <w:rsid w:val="00D64914"/>
    <w:rsid w:val="00D900BA"/>
    <w:rsid w:val="00DB5FD0"/>
    <w:rsid w:val="00DB7EF6"/>
    <w:rsid w:val="00DC4112"/>
    <w:rsid w:val="00E2205A"/>
    <w:rsid w:val="00E54212"/>
    <w:rsid w:val="00EE49E4"/>
    <w:rsid w:val="00F16F4A"/>
    <w:rsid w:val="00F352FB"/>
    <w:rsid w:val="00F612F7"/>
    <w:rsid w:val="00F77328"/>
    <w:rsid w:val="00F8039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6227"/>
  <w15:docId w15:val="{1C677A50-4991-486C-82B0-E62129F1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qFormat/>
    <w:rsid w:val="00910982"/>
    <w:pPr>
      <w:ind w:left="720"/>
      <w:contextualSpacing/>
    </w:pPr>
  </w:style>
  <w:style w:type="paragraph" w:styleId="BodyText">
    <w:name w:val="Body Text"/>
    <w:basedOn w:val="Normal"/>
    <w:link w:val="BodyTextChar"/>
    <w:rsid w:val="00457941"/>
    <w:pPr>
      <w:tabs>
        <w:tab w:val="left" w:pos="1350"/>
      </w:tabs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5794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4579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57941"/>
  </w:style>
  <w:style w:type="paragraph" w:styleId="Footer">
    <w:name w:val="footer"/>
    <w:basedOn w:val="Normal"/>
    <w:link w:val="FooterChar"/>
    <w:uiPriority w:val="99"/>
    <w:unhideWhenUsed/>
    <w:rsid w:val="004579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941"/>
  </w:style>
  <w:style w:type="paragraph" w:styleId="NormalWeb">
    <w:name w:val="Normal (Web)"/>
    <w:basedOn w:val="Normal"/>
    <w:uiPriority w:val="99"/>
    <w:unhideWhenUsed/>
    <w:rsid w:val="005B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773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BJe+WD5ocFSZXn/poK3SAjDGQ==">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Winchester</dc:creator>
  <cp:lastModifiedBy>Karin Winchester</cp:lastModifiedBy>
  <cp:revision>27</cp:revision>
  <cp:lastPrinted>2022-11-30T16:39:00Z</cp:lastPrinted>
  <dcterms:created xsi:type="dcterms:W3CDTF">2023-04-05T21:30:00Z</dcterms:created>
  <dcterms:modified xsi:type="dcterms:W3CDTF">2023-04-06T14:14:00Z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2023-04-06T14:14:27Z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9d662746-c510-4ce5-8175-cf2884141c20</vt:lpwstr>
  </property>
  <property fmtid="{D5CDD505-2E9C-101B-9397-08002B2CF9AE}" pid="7" name="MSIP_Label_defa4170-0d19-0005-0004-bc88714345d2_ActionId">
    <vt:lpwstr>aec8091d-7805-437f-839c-62418614e92b</vt:lpwstr>
  </property>
  <property fmtid="{D5CDD505-2E9C-101B-9397-08002B2CF9AE}" pid="8" name="MSIP_Label_defa4170-0d19-0005-0004-bc88714345d2_ContentBits">
    <vt:lpwstr>0</vt:lpwstr>
  </property>
</Properties>
</file>